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A2" w:rsidRPr="0058382E" w:rsidRDefault="00BA6178" w:rsidP="00BA6178">
      <w:pPr>
        <w:jc w:val="center"/>
        <w:rPr>
          <w:rFonts w:ascii="Gorilla" w:hAnsi="Gorilla"/>
          <w:color w:val="538135" w:themeColor="accent6" w:themeShade="BF"/>
          <w:sz w:val="32"/>
        </w:rPr>
      </w:pPr>
      <w:r w:rsidRPr="0058382E">
        <w:rPr>
          <w:rFonts w:ascii="Gorilla" w:hAnsi="Gorilla"/>
          <w:color w:val="538135" w:themeColor="accent6" w:themeShade="BF"/>
          <w:sz w:val="32"/>
        </w:rPr>
        <w:t xml:space="preserve">March Madness College and </w:t>
      </w:r>
      <w:r w:rsidR="008673D6" w:rsidRPr="0058382E">
        <w:rPr>
          <w:rFonts w:ascii="Gorilla" w:hAnsi="Gorilla"/>
          <w:color w:val="538135" w:themeColor="accent6" w:themeShade="BF"/>
          <w:sz w:val="32"/>
        </w:rPr>
        <w:t>Tech School</w:t>
      </w:r>
      <w:r w:rsidRPr="0058382E">
        <w:rPr>
          <w:rFonts w:ascii="Gorilla" w:hAnsi="Gorilla"/>
          <w:color w:val="538135" w:themeColor="accent6" w:themeShade="BF"/>
          <w:sz w:val="32"/>
        </w:rPr>
        <w:t xml:space="preserve"> Awareness Week</w:t>
      </w:r>
    </w:p>
    <w:p w:rsidR="00BA6178" w:rsidRPr="00EF7D87" w:rsidRDefault="00BA6178" w:rsidP="00BA6178">
      <w:pPr>
        <w:jc w:val="center"/>
        <w:rPr>
          <w:rFonts w:ascii="Aaargh" w:hAnsi="Aaargh" w:cs="Times New Roman"/>
          <w:b/>
          <w:sz w:val="36"/>
        </w:rPr>
      </w:pPr>
      <w:r w:rsidRPr="00EF7D87">
        <w:rPr>
          <w:rFonts w:ascii="Aaargh" w:hAnsi="Aaargh"/>
          <w:b/>
          <w:sz w:val="36"/>
        </w:rPr>
        <w:t>March 16-20</w:t>
      </w:r>
      <w:r w:rsidRPr="00EF7D87">
        <w:rPr>
          <w:rFonts w:ascii="Aaargh" w:hAnsi="Aaargh" w:cs="Times New Roman"/>
          <w:b/>
          <w:sz w:val="36"/>
        </w:rPr>
        <w:t>, 2015</w:t>
      </w:r>
      <w:bookmarkStart w:id="0" w:name="_GoBack"/>
      <w:bookmarkEnd w:id="0"/>
    </w:p>
    <w:p w:rsidR="0040673F" w:rsidRPr="00D10C6A" w:rsidRDefault="008673D6" w:rsidP="00D10C6A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  <w:r w:rsidRPr="00D10C6A">
        <w:rPr>
          <w:rFonts w:ascii="Times New Roman" w:hAnsi="Times New Roman" w:cs="Times New Roman"/>
          <w:b/>
          <w:i/>
          <w:sz w:val="20"/>
        </w:rPr>
        <w:t>This year, I am hosting a College and Tech School Awareness Week during March Madness Week.  The goal of this special week is to inform students of post- secondary options, motivate them to set and achieve academic and career focused goals, and to increase their knowledge of the process of getting to a post- secondary school.  I hope you’ll join in on the fun we’re going to have!</w:t>
      </w:r>
    </w:p>
    <w:p w:rsidR="008673D6" w:rsidRPr="008673D6" w:rsidRDefault="008673D6" w:rsidP="008673D6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BA6178" w:rsidRPr="00EF7D87" w:rsidRDefault="00BA6178" w:rsidP="0058382E">
      <w:pPr>
        <w:spacing w:line="240" w:lineRule="auto"/>
        <w:rPr>
          <w:rFonts w:ascii="Times New Roman" w:hAnsi="Times New Roman" w:cs="Times New Roman"/>
          <w:b/>
          <w:color w:val="4472C4" w:themeColor="accent5"/>
          <w:sz w:val="24"/>
        </w:rPr>
      </w:pPr>
      <w:r w:rsidRPr="00BA6178">
        <w:rPr>
          <w:rFonts w:ascii="Times New Roman" w:hAnsi="Times New Roman" w:cs="Times New Roman"/>
          <w:b/>
          <w:sz w:val="24"/>
        </w:rPr>
        <w:t>Monday, March 16:</w:t>
      </w:r>
      <w:r w:rsidRPr="00BA6178">
        <w:rPr>
          <w:rFonts w:ascii="Times New Roman" w:hAnsi="Times New Roman" w:cs="Times New Roman"/>
          <w:sz w:val="24"/>
        </w:rPr>
        <w:t xml:space="preserve"> </w:t>
      </w:r>
      <w:r w:rsidR="008673D6">
        <w:rPr>
          <w:rFonts w:ascii="Times New Roman" w:hAnsi="Times New Roman" w:cs="Times New Roman"/>
          <w:sz w:val="24"/>
        </w:rPr>
        <w:t xml:space="preserve"> </w:t>
      </w:r>
      <w:r w:rsidR="008673D6" w:rsidRPr="008673D6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 xml:space="preserve">Talk </w:t>
      </w:r>
      <w:proofErr w:type="gramStart"/>
      <w:r w:rsidR="008673D6" w:rsidRPr="008673D6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About</w:t>
      </w:r>
      <w:proofErr w:type="gramEnd"/>
      <w:r w:rsidR="008673D6" w:rsidRPr="008673D6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 xml:space="preserve"> It!</w:t>
      </w:r>
      <w:r w:rsidR="008673D6" w:rsidRPr="008673D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EF7D87">
        <w:rPr>
          <w:rFonts w:ascii="Times New Roman" w:hAnsi="Times New Roman" w:cs="Times New Roman"/>
          <w:b/>
          <w:color w:val="4472C4" w:themeColor="accent5"/>
          <w:sz w:val="24"/>
        </w:rPr>
        <w:t>Teachers share their college experiences with students. Begin discussion about what colleges/ post-</w:t>
      </w:r>
      <w:r w:rsidR="008673D6" w:rsidRPr="00EF7D87">
        <w:rPr>
          <w:rFonts w:ascii="Times New Roman" w:hAnsi="Times New Roman" w:cs="Times New Roman"/>
          <w:b/>
          <w:color w:val="4472C4" w:themeColor="accent5"/>
          <w:sz w:val="24"/>
        </w:rPr>
        <w:t xml:space="preserve"> secondary options</w:t>
      </w:r>
      <w:r w:rsidRPr="00EF7D87">
        <w:rPr>
          <w:rFonts w:ascii="Times New Roman" w:hAnsi="Times New Roman" w:cs="Times New Roman"/>
          <w:b/>
          <w:color w:val="4472C4" w:themeColor="accent5"/>
          <w:sz w:val="24"/>
        </w:rPr>
        <w:t xml:space="preserve"> are students familiar with.</w:t>
      </w:r>
    </w:p>
    <w:p w:rsidR="00BA6178" w:rsidRDefault="00BA6178" w:rsidP="00D10C6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73D6">
        <w:rPr>
          <w:rFonts w:ascii="Times New Roman" w:hAnsi="Times New Roman" w:cs="Times New Roman"/>
          <w:sz w:val="24"/>
          <w:u w:val="single"/>
        </w:rPr>
        <w:t>Lunch Time Activities</w:t>
      </w:r>
      <w:r>
        <w:rPr>
          <w:rFonts w:ascii="Times New Roman" w:hAnsi="Times New Roman" w:cs="Times New Roman"/>
          <w:sz w:val="24"/>
        </w:rPr>
        <w:t>: College Admissions video montage in cafe</w:t>
      </w:r>
    </w:p>
    <w:p w:rsidR="00BA6178" w:rsidRDefault="00BA6178" w:rsidP="00D10C6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73D6">
        <w:rPr>
          <w:rFonts w:ascii="Times New Roman" w:hAnsi="Times New Roman" w:cs="Times New Roman"/>
          <w:sz w:val="24"/>
          <w:u w:val="single"/>
        </w:rPr>
        <w:t>College</w:t>
      </w:r>
      <w:r w:rsidR="0058382E">
        <w:rPr>
          <w:rFonts w:ascii="Times New Roman" w:hAnsi="Times New Roman" w:cs="Times New Roman"/>
          <w:sz w:val="24"/>
          <w:u w:val="single"/>
        </w:rPr>
        <w:t>/</w:t>
      </w:r>
      <w:r w:rsidRPr="008673D6">
        <w:rPr>
          <w:rFonts w:ascii="Times New Roman" w:hAnsi="Times New Roman" w:cs="Times New Roman"/>
          <w:sz w:val="24"/>
          <w:u w:val="single"/>
        </w:rPr>
        <w:t xml:space="preserve"> Tech Schoo</w:t>
      </w:r>
      <w:r w:rsidR="008673D6" w:rsidRPr="008673D6">
        <w:rPr>
          <w:rFonts w:ascii="Times New Roman" w:hAnsi="Times New Roman" w:cs="Times New Roman"/>
          <w:sz w:val="24"/>
          <w:u w:val="single"/>
        </w:rPr>
        <w:t>l Bingo Game</w:t>
      </w:r>
      <w:r w:rsidR="008673D6">
        <w:rPr>
          <w:rFonts w:ascii="Times New Roman" w:hAnsi="Times New Roman" w:cs="Times New Roman"/>
          <w:sz w:val="24"/>
        </w:rPr>
        <w:t xml:space="preserve"> (flex period) teacher led; </w:t>
      </w:r>
      <w:r w:rsidR="008673D6" w:rsidRPr="008673D6">
        <w:rPr>
          <w:rFonts w:ascii="Times New Roman" w:hAnsi="Times New Roman" w:cs="Times New Roman"/>
          <w:i/>
          <w:sz w:val="24"/>
        </w:rPr>
        <w:t>provided to teachers by Mrs. Lang</w:t>
      </w:r>
    </w:p>
    <w:p w:rsidR="00BA6178" w:rsidRDefault="00BA6178" w:rsidP="00D10C6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73D6">
        <w:rPr>
          <w:rFonts w:ascii="Times New Roman" w:hAnsi="Times New Roman" w:cs="Times New Roman"/>
          <w:sz w:val="24"/>
          <w:u w:val="single"/>
        </w:rPr>
        <w:t>Grade Level: Door</w:t>
      </w:r>
      <w:r w:rsidR="005F1F4B" w:rsidRPr="008673D6">
        <w:rPr>
          <w:rFonts w:ascii="Times New Roman" w:hAnsi="Times New Roman" w:cs="Times New Roman"/>
          <w:sz w:val="24"/>
          <w:u w:val="single"/>
        </w:rPr>
        <w:t xml:space="preserve"> Decorating or poster</w:t>
      </w:r>
      <w:r w:rsidRPr="008673D6">
        <w:rPr>
          <w:rFonts w:ascii="Times New Roman" w:hAnsi="Times New Roman" w:cs="Times New Roman"/>
          <w:sz w:val="24"/>
          <w:u w:val="single"/>
        </w:rPr>
        <w:t xml:space="preserve"> contest</w:t>
      </w:r>
      <w:r>
        <w:rPr>
          <w:rFonts w:ascii="Times New Roman" w:hAnsi="Times New Roman" w:cs="Times New Roman"/>
          <w:sz w:val="24"/>
        </w:rPr>
        <w:t xml:space="preserve"> (</w:t>
      </w:r>
      <w:r w:rsidR="005F1F4B">
        <w:rPr>
          <w:rFonts w:ascii="Times New Roman" w:hAnsi="Times New Roman" w:cs="Times New Roman"/>
          <w:sz w:val="24"/>
        </w:rPr>
        <w:t>My future’s so bright</w:t>
      </w:r>
      <w:r>
        <w:rPr>
          <w:rFonts w:ascii="Times New Roman" w:hAnsi="Times New Roman" w:cs="Times New Roman"/>
          <w:sz w:val="24"/>
        </w:rPr>
        <w:t>)</w:t>
      </w:r>
    </w:p>
    <w:p w:rsidR="0058382E" w:rsidRDefault="0058382E">
      <w:pPr>
        <w:rPr>
          <w:rFonts w:ascii="Times New Roman" w:hAnsi="Times New Roman" w:cs="Times New Roman"/>
          <w:sz w:val="24"/>
        </w:rPr>
      </w:pPr>
    </w:p>
    <w:p w:rsidR="00BA6178" w:rsidRDefault="00BA6178" w:rsidP="0058382E">
      <w:pPr>
        <w:spacing w:line="240" w:lineRule="auto"/>
        <w:rPr>
          <w:rFonts w:ascii="Times New Roman" w:hAnsi="Times New Roman" w:cs="Times New Roman"/>
          <w:sz w:val="24"/>
        </w:rPr>
      </w:pPr>
      <w:r w:rsidRPr="00BA6178">
        <w:rPr>
          <w:rFonts w:ascii="Times New Roman" w:hAnsi="Times New Roman" w:cs="Times New Roman"/>
          <w:b/>
          <w:sz w:val="24"/>
        </w:rPr>
        <w:t>Tuesday, March 17</w:t>
      </w:r>
      <w:r w:rsidRPr="00BA6178">
        <w:rPr>
          <w:rFonts w:ascii="Times New Roman" w:hAnsi="Times New Roman" w:cs="Times New Roman"/>
          <w:sz w:val="24"/>
        </w:rPr>
        <w:t xml:space="preserve">: </w:t>
      </w:r>
      <w:r w:rsidRPr="008673D6">
        <w:rPr>
          <w:rFonts w:ascii="Times New Roman" w:hAnsi="Times New Roman" w:cs="Times New Roman"/>
          <w:b/>
          <w:sz w:val="24"/>
          <w:u w:val="single"/>
        </w:rPr>
        <w:t>College Pencil Day</w:t>
      </w:r>
      <w:r w:rsidRPr="00BA6178">
        <w:rPr>
          <w:rFonts w:ascii="Times New Roman" w:hAnsi="Times New Roman" w:cs="Times New Roman"/>
          <w:sz w:val="24"/>
        </w:rPr>
        <w:t xml:space="preserve">. </w:t>
      </w:r>
      <w:r w:rsidRPr="0058382E">
        <w:rPr>
          <w:rFonts w:ascii="Times New Roman" w:hAnsi="Times New Roman" w:cs="Times New Roman"/>
          <w:i/>
          <w:color w:val="ED7D31" w:themeColor="accent2"/>
          <w:sz w:val="24"/>
        </w:rPr>
        <w:t xml:space="preserve">Students write with a pencil from </w:t>
      </w:r>
      <w:r w:rsidR="008673D6" w:rsidRPr="0058382E">
        <w:rPr>
          <w:rFonts w:ascii="Times New Roman" w:hAnsi="Times New Roman" w:cs="Times New Roman"/>
          <w:i/>
          <w:color w:val="ED7D31" w:themeColor="accent2"/>
          <w:sz w:val="24"/>
        </w:rPr>
        <w:t xml:space="preserve">a university </w:t>
      </w:r>
      <w:r w:rsidRPr="0058382E">
        <w:rPr>
          <w:rFonts w:ascii="Times New Roman" w:hAnsi="Times New Roman" w:cs="Times New Roman"/>
          <w:i/>
          <w:color w:val="ED7D31" w:themeColor="accent2"/>
          <w:sz w:val="24"/>
        </w:rPr>
        <w:t>all day.</w:t>
      </w:r>
    </w:p>
    <w:p w:rsidR="00BA6178" w:rsidRPr="00BA6178" w:rsidRDefault="00BA6178" w:rsidP="00D10C6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73D6">
        <w:rPr>
          <w:rFonts w:ascii="Times New Roman" w:hAnsi="Times New Roman" w:cs="Times New Roman"/>
          <w:sz w:val="24"/>
          <w:u w:val="single"/>
        </w:rPr>
        <w:t>Lunch Time Activities:</w:t>
      </w:r>
      <w:r w:rsidRPr="00BA6178">
        <w:rPr>
          <w:rFonts w:ascii="Times New Roman" w:hAnsi="Times New Roman" w:cs="Times New Roman"/>
          <w:sz w:val="24"/>
        </w:rPr>
        <w:t xml:space="preserve"> College Admissions video montage</w:t>
      </w:r>
      <w:r>
        <w:rPr>
          <w:rFonts w:ascii="Times New Roman" w:hAnsi="Times New Roman" w:cs="Times New Roman"/>
          <w:sz w:val="24"/>
        </w:rPr>
        <w:t xml:space="preserve"> in cafe</w:t>
      </w:r>
    </w:p>
    <w:p w:rsidR="00BA6178" w:rsidRDefault="00BA6178" w:rsidP="00D10C6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73D6">
        <w:rPr>
          <w:rFonts w:ascii="Times New Roman" w:hAnsi="Times New Roman" w:cs="Times New Roman"/>
          <w:sz w:val="24"/>
          <w:u w:val="single"/>
        </w:rPr>
        <w:t>College</w:t>
      </w:r>
      <w:r w:rsidR="0058382E">
        <w:rPr>
          <w:rFonts w:ascii="Times New Roman" w:hAnsi="Times New Roman" w:cs="Times New Roman"/>
          <w:sz w:val="24"/>
          <w:u w:val="single"/>
        </w:rPr>
        <w:t>/</w:t>
      </w:r>
      <w:r w:rsidRPr="008673D6">
        <w:rPr>
          <w:rFonts w:ascii="Times New Roman" w:hAnsi="Times New Roman" w:cs="Times New Roman"/>
          <w:sz w:val="24"/>
          <w:u w:val="single"/>
        </w:rPr>
        <w:t xml:space="preserve"> Tech School Bingo Game</w:t>
      </w:r>
      <w:r>
        <w:rPr>
          <w:rFonts w:ascii="Times New Roman" w:hAnsi="Times New Roman" w:cs="Times New Roman"/>
          <w:sz w:val="24"/>
        </w:rPr>
        <w:t xml:space="preserve"> (flex</w:t>
      </w:r>
      <w:r w:rsidR="008673D6">
        <w:rPr>
          <w:rFonts w:ascii="Times New Roman" w:hAnsi="Times New Roman" w:cs="Times New Roman"/>
          <w:sz w:val="24"/>
        </w:rPr>
        <w:t xml:space="preserve"> period</w:t>
      </w:r>
      <w:r>
        <w:rPr>
          <w:rFonts w:ascii="Times New Roman" w:hAnsi="Times New Roman" w:cs="Times New Roman"/>
          <w:sz w:val="24"/>
        </w:rPr>
        <w:t>) teacher led</w:t>
      </w:r>
      <w:r w:rsidR="008673D6">
        <w:rPr>
          <w:rFonts w:ascii="Times New Roman" w:hAnsi="Times New Roman" w:cs="Times New Roman"/>
          <w:sz w:val="24"/>
        </w:rPr>
        <w:t xml:space="preserve">; </w:t>
      </w:r>
      <w:r w:rsidR="008673D6" w:rsidRPr="008673D6">
        <w:rPr>
          <w:rFonts w:ascii="Times New Roman" w:hAnsi="Times New Roman" w:cs="Times New Roman"/>
          <w:i/>
          <w:sz w:val="24"/>
        </w:rPr>
        <w:t>provided to teachers by Mrs. Lang</w:t>
      </w:r>
    </w:p>
    <w:p w:rsidR="00BA6178" w:rsidRDefault="00BA6178" w:rsidP="00D10C6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73D6">
        <w:rPr>
          <w:rFonts w:ascii="Times New Roman" w:hAnsi="Times New Roman" w:cs="Times New Roman"/>
          <w:sz w:val="24"/>
          <w:u w:val="single"/>
        </w:rPr>
        <w:t xml:space="preserve">Grade Level: Door </w:t>
      </w:r>
      <w:r w:rsidR="005F1F4B" w:rsidRPr="008673D6">
        <w:rPr>
          <w:rFonts w:ascii="Times New Roman" w:hAnsi="Times New Roman" w:cs="Times New Roman"/>
          <w:sz w:val="24"/>
          <w:u w:val="single"/>
        </w:rPr>
        <w:t xml:space="preserve">Decorating or poster </w:t>
      </w:r>
      <w:r w:rsidRPr="008673D6">
        <w:rPr>
          <w:rFonts w:ascii="Times New Roman" w:hAnsi="Times New Roman" w:cs="Times New Roman"/>
          <w:sz w:val="24"/>
          <w:u w:val="single"/>
        </w:rPr>
        <w:t>contest</w:t>
      </w:r>
      <w:r w:rsidRPr="00BA6178">
        <w:rPr>
          <w:rFonts w:ascii="Times New Roman" w:hAnsi="Times New Roman" w:cs="Times New Roman"/>
          <w:sz w:val="24"/>
        </w:rPr>
        <w:t xml:space="preserve"> (</w:t>
      </w:r>
      <w:r w:rsidR="005F1F4B">
        <w:rPr>
          <w:rFonts w:ascii="Times New Roman" w:hAnsi="Times New Roman" w:cs="Times New Roman"/>
          <w:sz w:val="24"/>
        </w:rPr>
        <w:t>My future’s so bright</w:t>
      </w:r>
      <w:r w:rsidRPr="00BA6178">
        <w:rPr>
          <w:rFonts w:ascii="Times New Roman" w:hAnsi="Times New Roman" w:cs="Times New Roman"/>
          <w:sz w:val="24"/>
        </w:rPr>
        <w:t>)</w:t>
      </w:r>
    </w:p>
    <w:p w:rsidR="00BA6178" w:rsidRDefault="00BA6178" w:rsidP="00D10C6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73D6">
        <w:rPr>
          <w:rFonts w:ascii="Times New Roman" w:hAnsi="Times New Roman" w:cs="Times New Roman"/>
          <w:sz w:val="24"/>
          <w:u w:val="single"/>
        </w:rPr>
        <w:t>Small Grou</w:t>
      </w:r>
      <w:r w:rsidR="008673D6" w:rsidRPr="008673D6">
        <w:rPr>
          <w:rFonts w:ascii="Times New Roman" w:hAnsi="Times New Roman" w:cs="Times New Roman"/>
          <w:sz w:val="24"/>
          <w:u w:val="single"/>
        </w:rPr>
        <w:t>p lunch bunches</w:t>
      </w:r>
      <w:r w:rsidR="008673D6">
        <w:rPr>
          <w:rFonts w:ascii="Times New Roman" w:hAnsi="Times New Roman" w:cs="Times New Roman"/>
          <w:sz w:val="24"/>
        </w:rPr>
        <w:t xml:space="preserve"> –</w:t>
      </w:r>
      <w:r w:rsidR="00216C06">
        <w:rPr>
          <w:rFonts w:ascii="Times New Roman" w:hAnsi="Times New Roman" w:cs="Times New Roman"/>
          <w:sz w:val="24"/>
        </w:rPr>
        <w:t>STEM Careers speaker</w:t>
      </w:r>
    </w:p>
    <w:p w:rsidR="0058382E" w:rsidRPr="00BA6178" w:rsidRDefault="0058382E" w:rsidP="00BA6178">
      <w:pPr>
        <w:rPr>
          <w:rFonts w:ascii="Times New Roman" w:hAnsi="Times New Roman" w:cs="Times New Roman"/>
          <w:sz w:val="24"/>
        </w:rPr>
      </w:pPr>
    </w:p>
    <w:p w:rsidR="00BA6178" w:rsidRPr="00EF7D87" w:rsidRDefault="00BA6178" w:rsidP="00D10C6A">
      <w:pPr>
        <w:spacing w:after="0"/>
        <w:rPr>
          <w:rFonts w:ascii="Times New Roman" w:hAnsi="Times New Roman" w:cs="Times New Roman"/>
          <w:b/>
          <w:i/>
          <w:color w:val="ED7D31" w:themeColor="accent2"/>
          <w:sz w:val="24"/>
        </w:rPr>
      </w:pPr>
      <w:r w:rsidRPr="00BA6178">
        <w:rPr>
          <w:rFonts w:ascii="Times New Roman" w:hAnsi="Times New Roman" w:cs="Times New Roman"/>
          <w:b/>
          <w:sz w:val="24"/>
        </w:rPr>
        <w:t>Wednesday, March 18:</w:t>
      </w:r>
      <w:r w:rsidRPr="00BA6178">
        <w:rPr>
          <w:rFonts w:ascii="Times New Roman" w:hAnsi="Times New Roman" w:cs="Times New Roman"/>
          <w:sz w:val="24"/>
        </w:rPr>
        <w:t xml:space="preserve"> </w:t>
      </w:r>
      <w:r w:rsidRPr="008673D6">
        <w:rPr>
          <w:rFonts w:ascii="Times New Roman" w:hAnsi="Times New Roman" w:cs="Times New Roman"/>
          <w:b/>
          <w:sz w:val="24"/>
          <w:u w:val="single"/>
        </w:rPr>
        <w:t>Tech School Pencil Day</w:t>
      </w:r>
      <w:r>
        <w:rPr>
          <w:rFonts w:ascii="Times New Roman" w:hAnsi="Times New Roman" w:cs="Times New Roman"/>
          <w:sz w:val="24"/>
        </w:rPr>
        <w:t xml:space="preserve">. </w:t>
      </w:r>
      <w:r w:rsidRPr="0058382E">
        <w:rPr>
          <w:rFonts w:ascii="Times New Roman" w:hAnsi="Times New Roman" w:cs="Times New Roman"/>
          <w:i/>
          <w:color w:val="ED7D31" w:themeColor="accent2"/>
          <w:sz w:val="24"/>
        </w:rPr>
        <w:t xml:space="preserve">Students </w:t>
      </w:r>
      <w:r w:rsidR="008673D6" w:rsidRPr="0058382E">
        <w:rPr>
          <w:rFonts w:ascii="Times New Roman" w:hAnsi="Times New Roman" w:cs="Times New Roman"/>
          <w:i/>
          <w:color w:val="ED7D31" w:themeColor="accent2"/>
          <w:sz w:val="24"/>
        </w:rPr>
        <w:t>write with a pencil from a t</w:t>
      </w:r>
      <w:r w:rsidRPr="0058382E">
        <w:rPr>
          <w:rFonts w:ascii="Times New Roman" w:hAnsi="Times New Roman" w:cs="Times New Roman"/>
          <w:i/>
          <w:color w:val="ED7D31" w:themeColor="accent2"/>
          <w:sz w:val="24"/>
        </w:rPr>
        <w:t>ech</w:t>
      </w:r>
      <w:r w:rsidR="008673D6" w:rsidRPr="0058382E">
        <w:rPr>
          <w:rFonts w:ascii="Times New Roman" w:hAnsi="Times New Roman" w:cs="Times New Roman"/>
          <w:i/>
          <w:color w:val="ED7D31" w:themeColor="accent2"/>
          <w:sz w:val="24"/>
        </w:rPr>
        <w:t xml:space="preserve"> school</w:t>
      </w:r>
      <w:r w:rsidR="00D10C6A">
        <w:rPr>
          <w:rFonts w:ascii="Times New Roman" w:hAnsi="Times New Roman" w:cs="Times New Roman"/>
          <w:i/>
          <w:color w:val="ED7D31" w:themeColor="accent2"/>
          <w:sz w:val="24"/>
        </w:rPr>
        <w:t xml:space="preserve"> all day.      </w:t>
      </w:r>
      <w:r w:rsidRPr="0058382E">
        <w:rPr>
          <w:rFonts w:ascii="Times New Roman" w:hAnsi="Times New Roman" w:cs="Times New Roman"/>
          <w:b/>
          <w:sz w:val="24"/>
          <w:u w:val="single"/>
        </w:rPr>
        <w:t>Letter To Me:</w:t>
      </w:r>
      <w:r>
        <w:rPr>
          <w:rFonts w:ascii="Times New Roman" w:hAnsi="Times New Roman" w:cs="Times New Roman"/>
          <w:sz w:val="24"/>
        </w:rPr>
        <w:t xml:space="preserve"> </w:t>
      </w:r>
      <w:r w:rsidR="00C46909" w:rsidRPr="00EF7D87">
        <w:rPr>
          <w:rFonts w:ascii="Times New Roman" w:hAnsi="Times New Roman" w:cs="Times New Roman"/>
          <w:b/>
          <w:color w:val="4472C4" w:themeColor="accent5"/>
          <w:sz w:val="24"/>
        </w:rPr>
        <w:t>During English class, or Flex period, s</w:t>
      </w:r>
      <w:r w:rsidR="00D10C6A" w:rsidRPr="00EF7D87">
        <w:rPr>
          <w:rFonts w:ascii="Times New Roman" w:hAnsi="Times New Roman" w:cs="Times New Roman"/>
          <w:b/>
          <w:color w:val="4472C4" w:themeColor="accent5"/>
          <w:sz w:val="24"/>
        </w:rPr>
        <w:t xml:space="preserve">tudents write a letter from </w:t>
      </w:r>
      <w:r w:rsidRPr="00EF7D87">
        <w:rPr>
          <w:rFonts w:ascii="Times New Roman" w:hAnsi="Times New Roman" w:cs="Times New Roman"/>
          <w:b/>
          <w:color w:val="4472C4" w:themeColor="accent5"/>
          <w:sz w:val="24"/>
        </w:rPr>
        <w:t xml:space="preserve">the future to themselves written as if they were at college writing about their college experience (include a major, what is different about college, expectations on them, how they are meeting those expectations i.e. managing their time, being organized, </w:t>
      </w:r>
      <w:proofErr w:type="spellStart"/>
      <w:r w:rsidRPr="00EF7D87">
        <w:rPr>
          <w:rFonts w:ascii="Times New Roman" w:hAnsi="Times New Roman" w:cs="Times New Roman"/>
          <w:b/>
          <w:color w:val="4472C4" w:themeColor="accent5"/>
          <w:sz w:val="24"/>
        </w:rPr>
        <w:t>etc</w:t>
      </w:r>
      <w:proofErr w:type="spellEnd"/>
      <w:r w:rsidRPr="00EF7D87">
        <w:rPr>
          <w:rFonts w:ascii="Times New Roman" w:hAnsi="Times New Roman" w:cs="Times New Roman"/>
          <w:b/>
          <w:color w:val="4472C4" w:themeColor="accent5"/>
          <w:sz w:val="24"/>
        </w:rPr>
        <w:t>)</w:t>
      </w:r>
      <w:r w:rsidR="00C46909" w:rsidRPr="00EF7D87">
        <w:rPr>
          <w:rFonts w:ascii="Times New Roman" w:hAnsi="Times New Roman" w:cs="Times New Roman"/>
          <w:b/>
          <w:color w:val="4472C4" w:themeColor="accent5"/>
          <w:sz w:val="24"/>
        </w:rPr>
        <w:t>.</w:t>
      </w:r>
    </w:p>
    <w:p w:rsidR="00BA6178" w:rsidRDefault="00BA6178" w:rsidP="00D10C6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73D6">
        <w:rPr>
          <w:rFonts w:ascii="Times New Roman" w:hAnsi="Times New Roman" w:cs="Times New Roman"/>
          <w:sz w:val="24"/>
          <w:u w:val="single"/>
        </w:rPr>
        <w:t>Lunch Time Activities</w:t>
      </w:r>
      <w:r w:rsidRPr="00BA6178">
        <w:rPr>
          <w:rFonts w:ascii="Times New Roman" w:hAnsi="Times New Roman" w:cs="Times New Roman"/>
          <w:sz w:val="24"/>
        </w:rPr>
        <w:t>: College Admissions video montage</w:t>
      </w:r>
      <w:r>
        <w:rPr>
          <w:rFonts w:ascii="Times New Roman" w:hAnsi="Times New Roman" w:cs="Times New Roman"/>
          <w:sz w:val="24"/>
        </w:rPr>
        <w:t xml:space="preserve"> in café</w:t>
      </w:r>
    </w:p>
    <w:p w:rsidR="00BA6178" w:rsidRDefault="00BA6178" w:rsidP="00D10C6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73D6">
        <w:rPr>
          <w:rFonts w:ascii="Times New Roman" w:hAnsi="Times New Roman" w:cs="Times New Roman"/>
          <w:sz w:val="24"/>
          <w:u w:val="single"/>
        </w:rPr>
        <w:t xml:space="preserve">Grade Level: Door </w:t>
      </w:r>
      <w:r w:rsidR="005F1F4B" w:rsidRPr="008673D6">
        <w:rPr>
          <w:rFonts w:ascii="Times New Roman" w:hAnsi="Times New Roman" w:cs="Times New Roman"/>
          <w:sz w:val="24"/>
          <w:u w:val="single"/>
        </w:rPr>
        <w:t xml:space="preserve">Decorating or poster </w:t>
      </w:r>
      <w:r w:rsidRPr="008673D6">
        <w:rPr>
          <w:rFonts w:ascii="Times New Roman" w:hAnsi="Times New Roman" w:cs="Times New Roman"/>
          <w:sz w:val="24"/>
          <w:u w:val="single"/>
        </w:rPr>
        <w:t>contest (</w:t>
      </w:r>
      <w:r w:rsidR="005F1F4B">
        <w:rPr>
          <w:rFonts w:ascii="Times New Roman" w:hAnsi="Times New Roman" w:cs="Times New Roman"/>
          <w:sz w:val="24"/>
        </w:rPr>
        <w:t>My future’s so bright</w:t>
      </w:r>
      <w:r w:rsidRPr="00BA6178">
        <w:rPr>
          <w:rFonts w:ascii="Times New Roman" w:hAnsi="Times New Roman" w:cs="Times New Roman"/>
          <w:sz w:val="24"/>
        </w:rPr>
        <w:t>)</w:t>
      </w:r>
    </w:p>
    <w:p w:rsidR="00BA6178" w:rsidRDefault="00BA6178" w:rsidP="00D10C6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73D6">
        <w:rPr>
          <w:rFonts w:ascii="Times New Roman" w:hAnsi="Times New Roman" w:cs="Times New Roman"/>
          <w:sz w:val="24"/>
          <w:u w:val="single"/>
        </w:rPr>
        <w:t>Small Group lunch bunches</w:t>
      </w:r>
      <w:r>
        <w:rPr>
          <w:rFonts w:ascii="Times New Roman" w:hAnsi="Times New Roman" w:cs="Times New Roman"/>
          <w:sz w:val="24"/>
        </w:rPr>
        <w:t xml:space="preserve"> –</w:t>
      </w:r>
      <w:r w:rsidR="008673D6">
        <w:rPr>
          <w:rFonts w:ascii="Times New Roman" w:hAnsi="Times New Roman" w:cs="Times New Roman"/>
          <w:sz w:val="24"/>
        </w:rPr>
        <w:t xml:space="preserve"> STEM is for GIRLS, PSU </w:t>
      </w:r>
      <w:proofErr w:type="spellStart"/>
      <w:r w:rsidR="008673D6">
        <w:rPr>
          <w:rFonts w:ascii="Times New Roman" w:hAnsi="Times New Roman" w:cs="Times New Roman"/>
          <w:sz w:val="24"/>
        </w:rPr>
        <w:t>Behrend’s</w:t>
      </w:r>
      <w:proofErr w:type="spellEnd"/>
      <w:r w:rsidR="008673D6">
        <w:rPr>
          <w:rFonts w:ascii="Times New Roman" w:hAnsi="Times New Roman" w:cs="Times New Roman"/>
          <w:sz w:val="24"/>
        </w:rPr>
        <w:t xml:space="preserve"> Melanie Ford </w:t>
      </w:r>
      <w:r>
        <w:rPr>
          <w:rFonts w:ascii="Times New Roman" w:hAnsi="Times New Roman" w:cs="Times New Roman"/>
          <w:sz w:val="24"/>
        </w:rPr>
        <w:t>presenting</w:t>
      </w:r>
      <w:r w:rsidR="008673D6">
        <w:rPr>
          <w:rFonts w:ascii="Times New Roman" w:hAnsi="Times New Roman" w:cs="Times New Roman"/>
          <w:sz w:val="24"/>
        </w:rPr>
        <w:t xml:space="preserve"> via </w:t>
      </w:r>
      <w:proofErr w:type="spellStart"/>
      <w:r w:rsidR="008673D6">
        <w:rPr>
          <w:rFonts w:ascii="Times New Roman" w:hAnsi="Times New Roman" w:cs="Times New Roman"/>
          <w:sz w:val="24"/>
        </w:rPr>
        <w:t>skype</w:t>
      </w:r>
      <w:proofErr w:type="spellEnd"/>
      <w:r w:rsidR="008673D6">
        <w:rPr>
          <w:rFonts w:ascii="Times New Roman" w:hAnsi="Times New Roman" w:cs="Times New Roman"/>
          <w:sz w:val="24"/>
        </w:rPr>
        <w:t>.</w:t>
      </w:r>
    </w:p>
    <w:p w:rsidR="0058382E" w:rsidRPr="00BA6178" w:rsidRDefault="0058382E" w:rsidP="00BA6178">
      <w:pPr>
        <w:rPr>
          <w:rFonts w:ascii="Times New Roman" w:hAnsi="Times New Roman" w:cs="Times New Roman"/>
          <w:sz w:val="24"/>
        </w:rPr>
      </w:pPr>
    </w:p>
    <w:p w:rsidR="00BA6178" w:rsidRDefault="00BA6178" w:rsidP="00D10C6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BA6178">
        <w:rPr>
          <w:rFonts w:ascii="Times New Roman" w:hAnsi="Times New Roman" w:cs="Times New Roman"/>
          <w:b/>
          <w:sz w:val="24"/>
        </w:rPr>
        <w:t>Thursday, March 19</w:t>
      </w:r>
      <w:r w:rsidR="008673D6">
        <w:rPr>
          <w:rFonts w:ascii="Times New Roman" w:hAnsi="Times New Roman" w:cs="Times New Roman"/>
          <w:sz w:val="24"/>
        </w:rPr>
        <w:t xml:space="preserve">: </w:t>
      </w:r>
      <w:r w:rsidR="008673D6" w:rsidRPr="00EF7D87">
        <w:rPr>
          <w:rFonts w:ascii="Times New Roman" w:hAnsi="Times New Roman" w:cs="Times New Roman"/>
          <w:b/>
          <w:color w:val="4472C4" w:themeColor="accent5"/>
          <w:sz w:val="24"/>
          <w:u w:val="single"/>
        </w:rPr>
        <w:t xml:space="preserve">Meet with an Admissions Rep from West Chester University during your Flex </w:t>
      </w:r>
      <w:proofErr w:type="gramStart"/>
      <w:r w:rsidR="008673D6" w:rsidRPr="00EF7D87">
        <w:rPr>
          <w:rFonts w:ascii="Times New Roman" w:hAnsi="Times New Roman" w:cs="Times New Roman"/>
          <w:b/>
          <w:color w:val="4472C4" w:themeColor="accent5"/>
          <w:sz w:val="24"/>
          <w:u w:val="single"/>
        </w:rPr>
        <w:t>pd</w:t>
      </w:r>
      <w:proofErr w:type="gramEnd"/>
      <w:r w:rsidRPr="00EF7D87">
        <w:rPr>
          <w:rFonts w:ascii="Times New Roman" w:hAnsi="Times New Roman" w:cs="Times New Roman"/>
          <w:b/>
          <w:color w:val="4472C4" w:themeColor="accent5"/>
          <w:sz w:val="24"/>
          <w:u w:val="single"/>
        </w:rPr>
        <w:t>. Why are your school years important?</w:t>
      </w:r>
      <w:r w:rsidR="00EF7D87" w:rsidRPr="00EF7D87">
        <w:rPr>
          <w:rFonts w:ascii="Times New Roman" w:hAnsi="Times New Roman" w:cs="Times New Roman"/>
          <w:b/>
          <w:color w:val="4472C4" w:themeColor="accent5"/>
          <w:sz w:val="24"/>
          <w:u w:val="single"/>
        </w:rPr>
        <w:t xml:space="preserve">  </w:t>
      </w:r>
      <w:r w:rsidR="00EF7D87">
        <w:rPr>
          <w:rFonts w:ascii="Times New Roman" w:hAnsi="Times New Roman" w:cs="Times New Roman"/>
          <w:b/>
          <w:sz w:val="24"/>
          <w:u w:val="single"/>
        </w:rPr>
        <w:t>(</w:t>
      </w:r>
      <w:proofErr w:type="gramStart"/>
      <w:r w:rsidR="00EF7D87">
        <w:rPr>
          <w:rFonts w:ascii="Times New Roman" w:hAnsi="Times New Roman" w:cs="Times New Roman"/>
          <w:b/>
          <w:sz w:val="24"/>
          <w:u w:val="single"/>
        </w:rPr>
        <w:t>all</w:t>
      </w:r>
      <w:proofErr w:type="gramEnd"/>
      <w:r w:rsidR="00EF7D87">
        <w:rPr>
          <w:rFonts w:ascii="Times New Roman" w:hAnsi="Times New Roman" w:cs="Times New Roman"/>
          <w:b/>
          <w:sz w:val="24"/>
          <w:u w:val="single"/>
        </w:rPr>
        <w:t xml:space="preserve"> teams, teachers invited)</w:t>
      </w:r>
    </w:p>
    <w:p w:rsidR="00D10C6A" w:rsidRPr="008673D6" w:rsidRDefault="00D10C6A" w:rsidP="00D10C6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BA6178" w:rsidRDefault="00BA6178" w:rsidP="00D10C6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73D6">
        <w:rPr>
          <w:rFonts w:ascii="Times New Roman" w:hAnsi="Times New Roman" w:cs="Times New Roman"/>
          <w:sz w:val="24"/>
          <w:u w:val="single"/>
        </w:rPr>
        <w:t>Lunch Time Activities:</w:t>
      </w:r>
      <w:r w:rsidRPr="00BA6178">
        <w:rPr>
          <w:rFonts w:ascii="Times New Roman" w:hAnsi="Times New Roman" w:cs="Times New Roman"/>
          <w:sz w:val="24"/>
        </w:rPr>
        <w:t xml:space="preserve"> College Admissions video montage</w:t>
      </w:r>
      <w:r>
        <w:rPr>
          <w:rFonts w:ascii="Times New Roman" w:hAnsi="Times New Roman" w:cs="Times New Roman"/>
          <w:sz w:val="24"/>
        </w:rPr>
        <w:t xml:space="preserve"> in café</w:t>
      </w:r>
    </w:p>
    <w:p w:rsidR="00BA6178" w:rsidRPr="00BA6178" w:rsidRDefault="00BA6178" w:rsidP="00D10C6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73D6">
        <w:rPr>
          <w:rFonts w:ascii="Times New Roman" w:hAnsi="Times New Roman" w:cs="Times New Roman"/>
          <w:sz w:val="24"/>
          <w:u w:val="single"/>
        </w:rPr>
        <w:t>Grade Level: Door</w:t>
      </w:r>
      <w:r w:rsidR="00E555FF" w:rsidRPr="008673D6">
        <w:rPr>
          <w:rFonts w:ascii="Times New Roman" w:hAnsi="Times New Roman" w:cs="Times New Roman"/>
          <w:sz w:val="24"/>
          <w:u w:val="single"/>
        </w:rPr>
        <w:t xml:space="preserve"> Decorating or poster</w:t>
      </w:r>
      <w:r w:rsidRPr="008673D6">
        <w:rPr>
          <w:rFonts w:ascii="Times New Roman" w:hAnsi="Times New Roman" w:cs="Times New Roman"/>
          <w:sz w:val="24"/>
          <w:u w:val="single"/>
        </w:rPr>
        <w:t xml:space="preserve"> contest</w:t>
      </w:r>
      <w:r w:rsidRPr="00BA6178">
        <w:rPr>
          <w:rFonts w:ascii="Times New Roman" w:hAnsi="Times New Roman" w:cs="Times New Roman"/>
          <w:sz w:val="24"/>
        </w:rPr>
        <w:t xml:space="preserve"> (</w:t>
      </w:r>
      <w:r w:rsidR="00E555FF">
        <w:rPr>
          <w:rFonts w:ascii="Times New Roman" w:hAnsi="Times New Roman" w:cs="Times New Roman"/>
          <w:sz w:val="24"/>
        </w:rPr>
        <w:t>My future’s so bright</w:t>
      </w:r>
      <w:r w:rsidRPr="00BA6178">
        <w:rPr>
          <w:rFonts w:ascii="Times New Roman" w:hAnsi="Times New Roman" w:cs="Times New Roman"/>
          <w:sz w:val="24"/>
        </w:rPr>
        <w:t>)</w:t>
      </w:r>
    </w:p>
    <w:p w:rsidR="00BA6178" w:rsidRDefault="00BA6178" w:rsidP="00D10C6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73D6">
        <w:rPr>
          <w:rFonts w:ascii="Times New Roman" w:hAnsi="Times New Roman" w:cs="Times New Roman"/>
          <w:sz w:val="24"/>
          <w:u w:val="single"/>
        </w:rPr>
        <w:t>Small Group lunch bunches</w:t>
      </w:r>
      <w:r>
        <w:rPr>
          <w:rFonts w:ascii="Times New Roman" w:hAnsi="Times New Roman" w:cs="Times New Roman"/>
          <w:sz w:val="24"/>
        </w:rPr>
        <w:t xml:space="preserve"> –</w:t>
      </w:r>
      <w:r w:rsidR="00216C06">
        <w:rPr>
          <w:rFonts w:ascii="Times New Roman" w:hAnsi="Times New Roman" w:cs="Times New Roman"/>
          <w:sz w:val="24"/>
        </w:rPr>
        <w:t>STEM C</w:t>
      </w:r>
      <w:r>
        <w:rPr>
          <w:rFonts w:ascii="Times New Roman" w:hAnsi="Times New Roman" w:cs="Times New Roman"/>
          <w:sz w:val="24"/>
        </w:rPr>
        <w:t>areers</w:t>
      </w:r>
      <w:r w:rsidR="00216C06">
        <w:rPr>
          <w:rFonts w:ascii="Times New Roman" w:hAnsi="Times New Roman" w:cs="Times New Roman"/>
          <w:sz w:val="24"/>
        </w:rPr>
        <w:t xml:space="preserve"> speaker</w:t>
      </w:r>
    </w:p>
    <w:p w:rsidR="0058382E" w:rsidRPr="00BA6178" w:rsidRDefault="0058382E" w:rsidP="0058382E">
      <w:pPr>
        <w:spacing w:line="240" w:lineRule="auto"/>
        <w:rPr>
          <w:rFonts w:ascii="Times New Roman" w:hAnsi="Times New Roman" w:cs="Times New Roman"/>
          <w:sz w:val="24"/>
        </w:rPr>
      </w:pPr>
    </w:p>
    <w:p w:rsidR="00BA6178" w:rsidRDefault="00BA6178">
      <w:pPr>
        <w:rPr>
          <w:rFonts w:ascii="Times New Roman" w:hAnsi="Times New Roman" w:cs="Times New Roman"/>
          <w:sz w:val="24"/>
        </w:rPr>
      </w:pPr>
      <w:r w:rsidRPr="00BA6178">
        <w:rPr>
          <w:rFonts w:ascii="Times New Roman" w:hAnsi="Times New Roman" w:cs="Times New Roman"/>
          <w:b/>
          <w:sz w:val="24"/>
        </w:rPr>
        <w:t>Friday, March 20:</w:t>
      </w:r>
      <w:r w:rsidR="008673D6">
        <w:rPr>
          <w:rFonts w:ascii="Times New Roman" w:hAnsi="Times New Roman" w:cs="Times New Roman"/>
          <w:sz w:val="24"/>
        </w:rPr>
        <w:t xml:space="preserve"> </w:t>
      </w:r>
      <w:r w:rsidR="008673D6" w:rsidRPr="00EF7D87">
        <w:rPr>
          <w:rFonts w:ascii="Times New Roman" w:hAnsi="Times New Roman" w:cs="Times New Roman"/>
          <w:b/>
          <w:color w:val="4472C4" w:themeColor="accent5"/>
          <w:sz w:val="24"/>
          <w:u w:val="single"/>
        </w:rPr>
        <w:t xml:space="preserve">Meet with an Admissions Rep from </w:t>
      </w:r>
      <w:r w:rsidR="00DA0FB2" w:rsidRPr="00EF7D87">
        <w:rPr>
          <w:rFonts w:ascii="Times New Roman" w:hAnsi="Times New Roman" w:cs="Times New Roman"/>
          <w:b/>
          <w:color w:val="4472C4" w:themeColor="accent5"/>
          <w:sz w:val="24"/>
          <w:u w:val="single"/>
        </w:rPr>
        <w:t>a Tech School</w:t>
      </w:r>
      <w:r w:rsidRPr="00EF7D87">
        <w:rPr>
          <w:rFonts w:ascii="Times New Roman" w:hAnsi="Times New Roman" w:cs="Times New Roman"/>
          <w:b/>
          <w:color w:val="4472C4" w:themeColor="accent5"/>
          <w:sz w:val="24"/>
          <w:u w:val="single"/>
        </w:rPr>
        <w:t xml:space="preserve"> in the library. Why are your school years important?</w:t>
      </w:r>
      <w:r w:rsidR="00EF7D87" w:rsidRPr="00EF7D87">
        <w:rPr>
          <w:rFonts w:ascii="Times New Roman" w:hAnsi="Times New Roman" w:cs="Times New Roman"/>
          <w:b/>
          <w:color w:val="4472C4" w:themeColor="accent5"/>
          <w:sz w:val="24"/>
          <w:u w:val="single"/>
        </w:rPr>
        <w:t xml:space="preserve"> </w:t>
      </w:r>
      <w:r w:rsidR="00EF7D87">
        <w:rPr>
          <w:rFonts w:ascii="Times New Roman" w:hAnsi="Times New Roman" w:cs="Times New Roman"/>
          <w:b/>
          <w:sz w:val="24"/>
          <w:u w:val="single"/>
        </w:rPr>
        <w:t>(</w:t>
      </w:r>
      <w:proofErr w:type="gramStart"/>
      <w:r w:rsidR="00EF7D87">
        <w:rPr>
          <w:rFonts w:ascii="Times New Roman" w:hAnsi="Times New Roman" w:cs="Times New Roman"/>
          <w:b/>
          <w:sz w:val="24"/>
          <w:u w:val="single"/>
        </w:rPr>
        <w:t>all</w:t>
      </w:r>
      <w:proofErr w:type="gramEnd"/>
      <w:r w:rsidR="00EF7D87">
        <w:rPr>
          <w:rFonts w:ascii="Times New Roman" w:hAnsi="Times New Roman" w:cs="Times New Roman"/>
          <w:b/>
          <w:sz w:val="24"/>
          <w:u w:val="single"/>
        </w:rPr>
        <w:t xml:space="preserve"> teams, teachers invited)</w:t>
      </w:r>
    </w:p>
    <w:p w:rsidR="00BA6178" w:rsidRDefault="00BA6178" w:rsidP="00D10C6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73D6">
        <w:rPr>
          <w:rFonts w:ascii="Times New Roman" w:hAnsi="Times New Roman" w:cs="Times New Roman"/>
          <w:sz w:val="24"/>
          <w:u w:val="single"/>
        </w:rPr>
        <w:t>Lunch Time Activities</w:t>
      </w:r>
      <w:r>
        <w:rPr>
          <w:rFonts w:ascii="Times New Roman" w:hAnsi="Times New Roman" w:cs="Times New Roman"/>
          <w:sz w:val="24"/>
        </w:rPr>
        <w:t xml:space="preserve">: College/ Tech School Table Trivia Game; Cut Out Photo </w:t>
      </w:r>
      <w:proofErr w:type="spellStart"/>
      <w:r>
        <w:rPr>
          <w:rFonts w:ascii="Times New Roman" w:hAnsi="Times New Roman" w:cs="Times New Roman"/>
          <w:sz w:val="24"/>
        </w:rPr>
        <w:t>Opp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="00216C06">
        <w:rPr>
          <w:rFonts w:ascii="Times New Roman" w:hAnsi="Times New Roman" w:cs="Times New Roman"/>
          <w:sz w:val="24"/>
        </w:rPr>
        <w:t xml:space="preserve">Cap and Gown cardboard photo board, students make and hold a </w:t>
      </w:r>
      <w:r w:rsidR="00216C06" w:rsidRPr="00216C06">
        <w:rPr>
          <w:rFonts w:ascii="Times New Roman" w:hAnsi="Times New Roman" w:cs="Times New Roman"/>
          <w:b/>
          <w:i/>
          <w:sz w:val="24"/>
        </w:rPr>
        <w:t xml:space="preserve">“In 2021 I will…..” </w:t>
      </w:r>
      <w:r w:rsidR="00216C06">
        <w:rPr>
          <w:rFonts w:ascii="Times New Roman" w:hAnsi="Times New Roman" w:cs="Times New Roman"/>
          <w:sz w:val="24"/>
        </w:rPr>
        <w:t>sign</w:t>
      </w:r>
      <w:r>
        <w:rPr>
          <w:rFonts w:ascii="Times New Roman" w:hAnsi="Times New Roman" w:cs="Times New Roman"/>
          <w:sz w:val="24"/>
        </w:rPr>
        <w:t>)</w:t>
      </w:r>
    </w:p>
    <w:p w:rsidR="00E555FF" w:rsidRPr="00BA6178" w:rsidRDefault="00E555FF" w:rsidP="00D10C6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73D6">
        <w:rPr>
          <w:rFonts w:ascii="Times New Roman" w:hAnsi="Times New Roman" w:cs="Times New Roman"/>
          <w:sz w:val="24"/>
          <w:u w:val="single"/>
        </w:rPr>
        <w:t>Grade Level: Door Decorating or poster contest</w:t>
      </w:r>
      <w:r w:rsidRPr="00BA6178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My future’s so bright</w:t>
      </w:r>
      <w:r w:rsidRPr="00BA6178">
        <w:rPr>
          <w:rFonts w:ascii="Times New Roman" w:hAnsi="Times New Roman" w:cs="Times New Roman"/>
          <w:sz w:val="24"/>
        </w:rPr>
        <w:t>)</w:t>
      </w:r>
    </w:p>
    <w:p w:rsidR="00BA6178" w:rsidRDefault="00BA6178" w:rsidP="00D10C6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73D6">
        <w:rPr>
          <w:rFonts w:ascii="Times New Roman" w:hAnsi="Times New Roman" w:cs="Times New Roman"/>
          <w:sz w:val="24"/>
          <w:u w:val="single"/>
        </w:rPr>
        <w:t>Grade Level: Spirit Wear Day</w:t>
      </w:r>
      <w:r>
        <w:rPr>
          <w:rFonts w:ascii="Times New Roman" w:hAnsi="Times New Roman" w:cs="Times New Roman"/>
          <w:sz w:val="24"/>
        </w:rPr>
        <w:t xml:space="preserve"> – wear your favorite college </w:t>
      </w:r>
      <w:r w:rsidR="00216C06">
        <w:rPr>
          <w:rFonts w:ascii="Times New Roman" w:hAnsi="Times New Roman" w:cs="Times New Roman"/>
          <w:sz w:val="24"/>
        </w:rPr>
        <w:t>attire!</w:t>
      </w:r>
    </w:p>
    <w:p w:rsidR="00BA6178" w:rsidRDefault="00BA6178" w:rsidP="00D10C6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73D6">
        <w:rPr>
          <w:rFonts w:ascii="Times New Roman" w:hAnsi="Times New Roman" w:cs="Times New Roman"/>
          <w:sz w:val="24"/>
          <w:u w:val="single"/>
        </w:rPr>
        <w:t>Small Group lunch bunches</w:t>
      </w:r>
      <w:r>
        <w:rPr>
          <w:rFonts w:ascii="Times New Roman" w:hAnsi="Times New Roman" w:cs="Times New Roman"/>
          <w:sz w:val="24"/>
        </w:rPr>
        <w:t xml:space="preserve"> –</w:t>
      </w:r>
      <w:r w:rsidR="00216C06">
        <w:rPr>
          <w:rFonts w:ascii="Times New Roman" w:hAnsi="Times New Roman" w:cs="Times New Roman"/>
          <w:sz w:val="24"/>
        </w:rPr>
        <w:t>STEM C</w:t>
      </w:r>
      <w:r>
        <w:rPr>
          <w:rFonts w:ascii="Times New Roman" w:hAnsi="Times New Roman" w:cs="Times New Roman"/>
          <w:sz w:val="24"/>
        </w:rPr>
        <w:t>areers</w:t>
      </w:r>
      <w:r w:rsidR="00216C06">
        <w:rPr>
          <w:rFonts w:ascii="Times New Roman" w:hAnsi="Times New Roman" w:cs="Times New Roman"/>
          <w:sz w:val="24"/>
        </w:rPr>
        <w:t xml:space="preserve"> speaker</w:t>
      </w:r>
    </w:p>
    <w:p w:rsidR="00E555FF" w:rsidRDefault="00E555FF">
      <w:pPr>
        <w:rPr>
          <w:rFonts w:ascii="Times New Roman" w:hAnsi="Times New Roman" w:cs="Times New Roman"/>
          <w:sz w:val="24"/>
        </w:rPr>
      </w:pPr>
    </w:p>
    <w:p w:rsidR="00E555FF" w:rsidRPr="00BA6178" w:rsidRDefault="00E555FF">
      <w:pPr>
        <w:rPr>
          <w:rFonts w:ascii="Times New Roman" w:hAnsi="Times New Roman" w:cs="Times New Roman"/>
          <w:sz w:val="24"/>
        </w:rPr>
      </w:pPr>
      <w:r w:rsidRPr="00E555FF">
        <w:rPr>
          <w:rFonts w:ascii="Times New Roman" w:hAnsi="Times New Roman" w:cs="Times New Roman"/>
          <w:b/>
          <w:sz w:val="24"/>
        </w:rPr>
        <w:t>Monday, March 23</w:t>
      </w:r>
      <w:r>
        <w:rPr>
          <w:rFonts w:ascii="Times New Roman" w:hAnsi="Times New Roman" w:cs="Times New Roman"/>
          <w:sz w:val="24"/>
        </w:rPr>
        <w:t xml:space="preserve">: Draw names for prizes provided by colleges/tech schools, announce door or poster </w:t>
      </w:r>
      <w:r w:rsidR="008673D6">
        <w:rPr>
          <w:rFonts w:ascii="Times New Roman" w:hAnsi="Times New Roman" w:cs="Times New Roman"/>
          <w:sz w:val="24"/>
        </w:rPr>
        <w:t>winning homeroom</w:t>
      </w:r>
      <w:r>
        <w:rPr>
          <w:rFonts w:ascii="Times New Roman" w:hAnsi="Times New Roman" w:cs="Times New Roman"/>
          <w:sz w:val="24"/>
        </w:rPr>
        <w:t>. They win college/ tech school gear that is donated</w:t>
      </w:r>
      <w:r w:rsidR="008673D6">
        <w:rPr>
          <w:rFonts w:ascii="Times New Roman" w:hAnsi="Times New Roman" w:cs="Times New Roman"/>
          <w:sz w:val="24"/>
        </w:rPr>
        <w:t xml:space="preserve"> by local colleges and tech schools</w:t>
      </w:r>
      <w:r>
        <w:rPr>
          <w:rFonts w:ascii="Times New Roman" w:hAnsi="Times New Roman" w:cs="Times New Roman"/>
          <w:sz w:val="24"/>
        </w:rPr>
        <w:t>, or a pizza party with a college admissions rep.</w:t>
      </w:r>
      <w:r w:rsidR="006656B7">
        <w:rPr>
          <w:rFonts w:ascii="Times New Roman" w:hAnsi="Times New Roman" w:cs="Times New Roman"/>
          <w:sz w:val="24"/>
        </w:rPr>
        <w:t xml:space="preserve"> </w:t>
      </w:r>
      <w:r w:rsidR="00492343">
        <w:rPr>
          <w:rFonts w:ascii="Times New Roman" w:hAnsi="Times New Roman" w:cs="Times New Roman"/>
          <w:sz w:val="24"/>
        </w:rPr>
        <w:t>(whichever Mrs. Lang gets donated)</w:t>
      </w:r>
    </w:p>
    <w:sectPr w:rsidR="00E555FF" w:rsidRPr="00BA6178" w:rsidSect="0058382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rilla">
    <w:panose1 w:val="02000A05020000020003"/>
    <w:charset w:val="00"/>
    <w:family w:val="auto"/>
    <w:pitch w:val="variable"/>
    <w:sig w:usb0="80000003" w:usb1="00000000" w:usb2="00000000" w:usb3="00000000" w:csb0="00000001" w:csb1="00000000"/>
  </w:font>
  <w:font w:name="Aaarg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78"/>
    <w:rsid w:val="00001081"/>
    <w:rsid w:val="00002C59"/>
    <w:rsid w:val="0001185F"/>
    <w:rsid w:val="00022A8F"/>
    <w:rsid w:val="00027230"/>
    <w:rsid w:val="000314C2"/>
    <w:rsid w:val="000349CF"/>
    <w:rsid w:val="000352F1"/>
    <w:rsid w:val="00037D61"/>
    <w:rsid w:val="00044C3F"/>
    <w:rsid w:val="00045323"/>
    <w:rsid w:val="00051874"/>
    <w:rsid w:val="0005613E"/>
    <w:rsid w:val="000568E2"/>
    <w:rsid w:val="00075B30"/>
    <w:rsid w:val="00082956"/>
    <w:rsid w:val="000976EB"/>
    <w:rsid w:val="000A441A"/>
    <w:rsid w:val="000B5292"/>
    <w:rsid w:val="000B7F66"/>
    <w:rsid w:val="000C380E"/>
    <w:rsid w:val="000D1859"/>
    <w:rsid w:val="000D6BBB"/>
    <w:rsid w:val="000D6F23"/>
    <w:rsid w:val="000E4683"/>
    <w:rsid w:val="000E58F4"/>
    <w:rsid w:val="000E7CDC"/>
    <w:rsid w:val="000F046F"/>
    <w:rsid w:val="000F3066"/>
    <w:rsid w:val="000F7110"/>
    <w:rsid w:val="00104665"/>
    <w:rsid w:val="0010590A"/>
    <w:rsid w:val="00105B65"/>
    <w:rsid w:val="00106303"/>
    <w:rsid w:val="0011203E"/>
    <w:rsid w:val="00115641"/>
    <w:rsid w:val="0011599A"/>
    <w:rsid w:val="00116E43"/>
    <w:rsid w:val="00120E14"/>
    <w:rsid w:val="00121748"/>
    <w:rsid w:val="00125087"/>
    <w:rsid w:val="00127BEB"/>
    <w:rsid w:val="001306F5"/>
    <w:rsid w:val="001367CE"/>
    <w:rsid w:val="00145B61"/>
    <w:rsid w:val="00146F40"/>
    <w:rsid w:val="001544B9"/>
    <w:rsid w:val="0015789E"/>
    <w:rsid w:val="001629BB"/>
    <w:rsid w:val="0016454E"/>
    <w:rsid w:val="001649D1"/>
    <w:rsid w:val="0016781F"/>
    <w:rsid w:val="00172632"/>
    <w:rsid w:val="00177125"/>
    <w:rsid w:val="001869CC"/>
    <w:rsid w:val="001940BB"/>
    <w:rsid w:val="0019497C"/>
    <w:rsid w:val="0019638A"/>
    <w:rsid w:val="00196EFF"/>
    <w:rsid w:val="001976D4"/>
    <w:rsid w:val="001A1F50"/>
    <w:rsid w:val="001A53FB"/>
    <w:rsid w:val="001B05E0"/>
    <w:rsid w:val="001B3950"/>
    <w:rsid w:val="001B5591"/>
    <w:rsid w:val="001C1BA9"/>
    <w:rsid w:val="001C2C5D"/>
    <w:rsid w:val="001C2DB1"/>
    <w:rsid w:val="001C3F72"/>
    <w:rsid w:val="001C4DD0"/>
    <w:rsid w:val="001C721B"/>
    <w:rsid w:val="001D05EE"/>
    <w:rsid w:val="001D1B55"/>
    <w:rsid w:val="001D1F4D"/>
    <w:rsid w:val="001D4C7B"/>
    <w:rsid w:val="001D541B"/>
    <w:rsid w:val="001D60B3"/>
    <w:rsid w:val="001E59CB"/>
    <w:rsid w:val="001E753B"/>
    <w:rsid w:val="001E753F"/>
    <w:rsid w:val="001F1CEC"/>
    <w:rsid w:val="001F381E"/>
    <w:rsid w:val="00200137"/>
    <w:rsid w:val="00201453"/>
    <w:rsid w:val="0020754D"/>
    <w:rsid w:val="0021210C"/>
    <w:rsid w:val="00216C06"/>
    <w:rsid w:val="002173E5"/>
    <w:rsid w:val="0022078A"/>
    <w:rsid w:val="0022537A"/>
    <w:rsid w:val="0022592E"/>
    <w:rsid w:val="002332BE"/>
    <w:rsid w:val="00236D0F"/>
    <w:rsid w:val="00240447"/>
    <w:rsid w:val="002438E5"/>
    <w:rsid w:val="0024604E"/>
    <w:rsid w:val="00247CF1"/>
    <w:rsid w:val="00252935"/>
    <w:rsid w:val="00252A73"/>
    <w:rsid w:val="002538E8"/>
    <w:rsid w:val="00260D8B"/>
    <w:rsid w:val="00262C6F"/>
    <w:rsid w:val="00262DF8"/>
    <w:rsid w:val="00263F8F"/>
    <w:rsid w:val="00275145"/>
    <w:rsid w:val="00284418"/>
    <w:rsid w:val="0029190B"/>
    <w:rsid w:val="002A1D40"/>
    <w:rsid w:val="002A22E7"/>
    <w:rsid w:val="002A26DD"/>
    <w:rsid w:val="002B27A0"/>
    <w:rsid w:val="002B3453"/>
    <w:rsid w:val="002B353D"/>
    <w:rsid w:val="002C51EE"/>
    <w:rsid w:val="002C5FAF"/>
    <w:rsid w:val="002D4296"/>
    <w:rsid w:val="002D50C2"/>
    <w:rsid w:val="002D6DEA"/>
    <w:rsid w:val="002E0290"/>
    <w:rsid w:val="002E2BE3"/>
    <w:rsid w:val="002F5CD6"/>
    <w:rsid w:val="00300BA3"/>
    <w:rsid w:val="00303795"/>
    <w:rsid w:val="00313791"/>
    <w:rsid w:val="00316BDB"/>
    <w:rsid w:val="0032205E"/>
    <w:rsid w:val="00327848"/>
    <w:rsid w:val="003365DB"/>
    <w:rsid w:val="00342AE9"/>
    <w:rsid w:val="00345702"/>
    <w:rsid w:val="00353FCC"/>
    <w:rsid w:val="00355E60"/>
    <w:rsid w:val="00366C0E"/>
    <w:rsid w:val="00367B8E"/>
    <w:rsid w:val="0037259D"/>
    <w:rsid w:val="00372795"/>
    <w:rsid w:val="0037622D"/>
    <w:rsid w:val="00382BC4"/>
    <w:rsid w:val="00384F52"/>
    <w:rsid w:val="00386EC4"/>
    <w:rsid w:val="00387394"/>
    <w:rsid w:val="00390823"/>
    <w:rsid w:val="003919EF"/>
    <w:rsid w:val="003927BC"/>
    <w:rsid w:val="00392D2C"/>
    <w:rsid w:val="003B2D2B"/>
    <w:rsid w:val="003B3E9D"/>
    <w:rsid w:val="003B5087"/>
    <w:rsid w:val="003C0C46"/>
    <w:rsid w:val="003C166E"/>
    <w:rsid w:val="003D19C8"/>
    <w:rsid w:val="003E4BDC"/>
    <w:rsid w:val="003E7355"/>
    <w:rsid w:val="003F1D93"/>
    <w:rsid w:val="00401CA3"/>
    <w:rsid w:val="004058AD"/>
    <w:rsid w:val="0040673F"/>
    <w:rsid w:val="00407BE9"/>
    <w:rsid w:val="00416131"/>
    <w:rsid w:val="004255A2"/>
    <w:rsid w:val="00431CD1"/>
    <w:rsid w:val="004463D4"/>
    <w:rsid w:val="00447FC1"/>
    <w:rsid w:val="00456659"/>
    <w:rsid w:val="004573D3"/>
    <w:rsid w:val="00457453"/>
    <w:rsid w:val="00463065"/>
    <w:rsid w:val="00482C96"/>
    <w:rsid w:val="004853DE"/>
    <w:rsid w:val="0048548F"/>
    <w:rsid w:val="004857C9"/>
    <w:rsid w:val="00485AC6"/>
    <w:rsid w:val="004871A9"/>
    <w:rsid w:val="004878BE"/>
    <w:rsid w:val="0049038F"/>
    <w:rsid w:val="00490557"/>
    <w:rsid w:val="00492343"/>
    <w:rsid w:val="00495FD8"/>
    <w:rsid w:val="004A0BC3"/>
    <w:rsid w:val="004A6F74"/>
    <w:rsid w:val="004B213D"/>
    <w:rsid w:val="004B3E9F"/>
    <w:rsid w:val="004B4B7E"/>
    <w:rsid w:val="004C378D"/>
    <w:rsid w:val="004C3D05"/>
    <w:rsid w:val="004C4065"/>
    <w:rsid w:val="004C561B"/>
    <w:rsid w:val="004C5D51"/>
    <w:rsid w:val="004D43C4"/>
    <w:rsid w:val="004D488D"/>
    <w:rsid w:val="004D5C8B"/>
    <w:rsid w:val="004D6F88"/>
    <w:rsid w:val="004D74F1"/>
    <w:rsid w:val="004D7867"/>
    <w:rsid w:val="004F30E3"/>
    <w:rsid w:val="004F6D04"/>
    <w:rsid w:val="0050040C"/>
    <w:rsid w:val="00510168"/>
    <w:rsid w:val="00511477"/>
    <w:rsid w:val="00513C6E"/>
    <w:rsid w:val="00513E00"/>
    <w:rsid w:val="00515373"/>
    <w:rsid w:val="00515B07"/>
    <w:rsid w:val="00521441"/>
    <w:rsid w:val="00521A71"/>
    <w:rsid w:val="00523079"/>
    <w:rsid w:val="00523918"/>
    <w:rsid w:val="00533369"/>
    <w:rsid w:val="00540F5D"/>
    <w:rsid w:val="00547057"/>
    <w:rsid w:val="0054764B"/>
    <w:rsid w:val="00551B9B"/>
    <w:rsid w:val="00564579"/>
    <w:rsid w:val="005655B8"/>
    <w:rsid w:val="00565F02"/>
    <w:rsid w:val="00567048"/>
    <w:rsid w:val="00575D89"/>
    <w:rsid w:val="0058382E"/>
    <w:rsid w:val="00583F15"/>
    <w:rsid w:val="00585F72"/>
    <w:rsid w:val="00594C53"/>
    <w:rsid w:val="00597685"/>
    <w:rsid w:val="00597963"/>
    <w:rsid w:val="005A2800"/>
    <w:rsid w:val="005A680A"/>
    <w:rsid w:val="005B0969"/>
    <w:rsid w:val="005B1966"/>
    <w:rsid w:val="005B3200"/>
    <w:rsid w:val="005B3AD8"/>
    <w:rsid w:val="005C0FED"/>
    <w:rsid w:val="005C1878"/>
    <w:rsid w:val="005C1D13"/>
    <w:rsid w:val="005C4D61"/>
    <w:rsid w:val="005D5F96"/>
    <w:rsid w:val="005E0888"/>
    <w:rsid w:val="005E3BDF"/>
    <w:rsid w:val="005E542C"/>
    <w:rsid w:val="005F1F4B"/>
    <w:rsid w:val="005F6BDB"/>
    <w:rsid w:val="00614BC4"/>
    <w:rsid w:val="00615110"/>
    <w:rsid w:val="006201EE"/>
    <w:rsid w:val="0063003E"/>
    <w:rsid w:val="006338C3"/>
    <w:rsid w:val="00634308"/>
    <w:rsid w:val="0063511B"/>
    <w:rsid w:val="006406D1"/>
    <w:rsid w:val="00643403"/>
    <w:rsid w:val="0065045F"/>
    <w:rsid w:val="0065190B"/>
    <w:rsid w:val="00654AC1"/>
    <w:rsid w:val="006656B7"/>
    <w:rsid w:val="00671F1C"/>
    <w:rsid w:val="00675774"/>
    <w:rsid w:val="00676ADD"/>
    <w:rsid w:val="0068066A"/>
    <w:rsid w:val="00684557"/>
    <w:rsid w:val="0068546B"/>
    <w:rsid w:val="00686FB4"/>
    <w:rsid w:val="0068711C"/>
    <w:rsid w:val="006917C2"/>
    <w:rsid w:val="00694109"/>
    <w:rsid w:val="006A47CC"/>
    <w:rsid w:val="006A6136"/>
    <w:rsid w:val="006B3C36"/>
    <w:rsid w:val="006B3F25"/>
    <w:rsid w:val="006E22EB"/>
    <w:rsid w:val="006E38F4"/>
    <w:rsid w:val="006E692A"/>
    <w:rsid w:val="006E7106"/>
    <w:rsid w:val="006F2367"/>
    <w:rsid w:val="007070E0"/>
    <w:rsid w:val="00713A6C"/>
    <w:rsid w:val="007217AA"/>
    <w:rsid w:val="0072422F"/>
    <w:rsid w:val="007301D6"/>
    <w:rsid w:val="00730CF0"/>
    <w:rsid w:val="00732149"/>
    <w:rsid w:val="00733A42"/>
    <w:rsid w:val="0073679B"/>
    <w:rsid w:val="00740A50"/>
    <w:rsid w:val="00743392"/>
    <w:rsid w:val="0074441D"/>
    <w:rsid w:val="00750585"/>
    <w:rsid w:val="00761045"/>
    <w:rsid w:val="00762CCF"/>
    <w:rsid w:val="00765EAA"/>
    <w:rsid w:val="00771659"/>
    <w:rsid w:val="007779C2"/>
    <w:rsid w:val="00782C77"/>
    <w:rsid w:val="0078449F"/>
    <w:rsid w:val="00786CEE"/>
    <w:rsid w:val="007875AF"/>
    <w:rsid w:val="00787ECD"/>
    <w:rsid w:val="0079691D"/>
    <w:rsid w:val="007A3708"/>
    <w:rsid w:val="007B0D00"/>
    <w:rsid w:val="007B2B64"/>
    <w:rsid w:val="007B4175"/>
    <w:rsid w:val="007B44FE"/>
    <w:rsid w:val="007B4CF4"/>
    <w:rsid w:val="007B71FC"/>
    <w:rsid w:val="007D4146"/>
    <w:rsid w:val="007D6E85"/>
    <w:rsid w:val="007D7BB7"/>
    <w:rsid w:val="007E5849"/>
    <w:rsid w:val="007E5CC5"/>
    <w:rsid w:val="007E665A"/>
    <w:rsid w:val="007E6780"/>
    <w:rsid w:val="007E71EA"/>
    <w:rsid w:val="008026CA"/>
    <w:rsid w:val="00802F39"/>
    <w:rsid w:val="0080462B"/>
    <w:rsid w:val="00804682"/>
    <w:rsid w:val="0080694D"/>
    <w:rsid w:val="00810B24"/>
    <w:rsid w:val="008144D7"/>
    <w:rsid w:val="00816EE9"/>
    <w:rsid w:val="008171F4"/>
    <w:rsid w:val="008263D1"/>
    <w:rsid w:val="00826A58"/>
    <w:rsid w:val="00830CCE"/>
    <w:rsid w:val="00841B32"/>
    <w:rsid w:val="00842298"/>
    <w:rsid w:val="00842F7E"/>
    <w:rsid w:val="0084326F"/>
    <w:rsid w:val="00843E6C"/>
    <w:rsid w:val="00854702"/>
    <w:rsid w:val="00856AA2"/>
    <w:rsid w:val="00860E8F"/>
    <w:rsid w:val="008673D6"/>
    <w:rsid w:val="008727B0"/>
    <w:rsid w:val="00873E79"/>
    <w:rsid w:val="00874300"/>
    <w:rsid w:val="00876131"/>
    <w:rsid w:val="0088329A"/>
    <w:rsid w:val="008862D0"/>
    <w:rsid w:val="008949D8"/>
    <w:rsid w:val="00895E67"/>
    <w:rsid w:val="008A038C"/>
    <w:rsid w:val="008B29B2"/>
    <w:rsid w:val="008B400A"/>
    <w:rsid w:val="008B4E16"/>
    <w:rsid w:val="008B5B0E"/>
    <w:rsid w:val="008B6035"/>
    <w:rsid w:val="008B6371"/>
    <w:rsid w:val="008B63E0"/>
    <w:rsid w:val="008B70C8"/>
    <w:rsid w:val="008D53EF"/>
    <w:rsid w:val="008F422B"/>
    <w:rsid w:val="008F7E8C"/>
    <w:rsid w:val="009032C2"/>
    <w:rsid w:val="0090442A"/>
    <w:rsid w:val="0090599E"/>
    <w:rsid w:val="00906715"/>
    <w:rsid w:val="00906D94"/>
    <w:rsid w:val="0091023B"/>
    <w:rsid w:val="0091181D"/>
    <w:rsid w:val="00921768"/>
    <w:rsid w:val="0093261B"/>
    <w:rsid w:val="0093489A"/>
    <w:rsid w:val="0094074E"/>
    <w:rsid w:val="009409E4"/>
    <w:rsid w:val="00950A3B"/>
    <w:rsid w:val="009609D3"/>
    <w:rsid w:val="00963232"/>
    <w:rsid w:val="009710FF"/>
    <w:rsid w:val="00980A3C"/>
    <w:rsid w:val="009914F4"/>
    <w:rsid w:val="00997298"/>
    <w:rsid w:val="00997D85"/>
    <w:rsid w:val="009A0EA3"/>
    <w:rsid w:val="009A12EA"/>
    <w:rsid w:val="009A56F2"/>
    <w:rsid w:val="009A6369"/>
    <w:rsid w:val="009B0BF5"/>
    <w:rsid w:val="009B2640"/>
    <w:rsid w:val="009B373A"/>
    <w:rsid w:val="009B61BF"/>
    <w:rsid w:val="009C125B"/>
    <w:rsid w:val="009C17B6"/>
    <w:rsid w:val="009C367B"/>
    <w:rsid w:val="009C37C2"/>
    <w:rsid w:val="009C506F"/>
    <w:rsid w:val="009D4478"/>
    <w:rsid w:val="009E3EE6"/>
    <w:rsid w:val="009E4D16"/>
    <w:rsid w:val="009F0731"/>
    <w:rsid w:val="009F5A1A"/>
    <w:rsid w:val="00A005DA"/>
    <w:rsid w:val="00A00BD7"/>
    <w:rsid w:val="00A01006"/>
    <w:rsid w:val="00A021E9"/>
    <w:rsid w:val="00A042CB"/>
    <w:rsid w:val="00A05750"/>
    <w:rsid w:val="00A11031"/>
    <w:rsid w:val="00A155BE"/>
    <w:rsid w:val="00A16208"/>
    <w:rsid w:val="00A2665B"/>
    <w:rsid w:val="00A267B2"/>
    <w:rsid w:val="00A30040"/>
    <w:rsid w:val="00A31CD8"/>
    <w:rsid w:val="00A41D8C"/>
    <w:rsid w:val="00A451A8"/>
    <w:rsid w:val="00A538A6"/>
    <w:rsid w:val="00A55A9C"/>
    <w:rsid w:val="00A6191C"/>
    <w:rsid w:val="00A648C4"/>
    <w:rsid w:val="00A659BB"/>
    <w:rsid w:val="00A66A7D"/>
    <w:rsid w:val="00A6795C"/>
    <w:rsid w:val="00A81B43"/>
    <w:rsid w:val="00A82E8D"/>
    <w:rsid w:val="00A85245"/>
    <w:rsid w:val="00A96FBC"/>
    <w:rsid w:val="00AA6A3C"/>
    <w:rsid w:val="00AA6BB1"/>
    <w:rsid w:val="00AA7CE9"/>
    <w:rsid w:val="00AB38FF"/>
    <w:rsid w:val="00AC1922"/>
    <w:rsid w:val="00AC19B6"/>
    <w:rsid w:val="00AC246D"/>
    <w:rsid w:val="00AC7525"/>
    <w:rsid w:val="00AD11F8"/>
    <w:rsid w:val="00AD7320"/>
    <w:rsid w:val="00AE0A42"/>
    <w:rsid w:val="00AE6989"/>
    <w:rsid w:val="00AF0D7A"/>
    <w:rsid w:val="00AF4E89"/>
    <w:rsid w:val="00AF648D"/>
    <w:rsid w:val="00B13AF6"/>
    <w:rsid w:val="00B14538"/>
    <w:rsid w:val="00B14667"/>
    <w:rsid w:val="00B26D9C"/>
    <w:rsid w:val="00B31C5D"/>
    <w:rsid w:val="00B320BF"/>
    <w:rsid w:val="00B37596"/>
    <w:rsid w:val="00B43BAA"/>
    <w:rsid w:val="00B57BA3"/>
    <w:rsid w:val="00B61E11"/>
    <w:rsid w:val="00B728DB"/>
    <w:rsid w:val="00B72C93"/>
    <w:rsid w:val="00B7565B"/>
    <w:rsid w:val="00B837C9"/>
    <w:rsid w:val="00BA034D"/>
    <w:rsid w:val="00BA1C40"/>
    <w:rsid w:val="00BA2C75"/>
    <w:rsid w:val="00BA5901"/>
    <w:rsid w:val="00BA6178"/>
    <w:rsid w:val="00BA691B"/>
    <w:rsid w:val="00BB7C42"/>
    <w:rsid w:val="00BC3402"/>
    <w:rsid w:val="00BD136A"/>
    <w:rsid w:val="00BE251F"/>
    <w:rsid w:val="00BE2F82"/>
    <w:rsid w:val="00BE5D61"/>
    <w:rsid w:val="00BE785A"/>
    <w:rsid w:val="00BF1AE9"/>
    <w:rsid w:val="00BF6F72"/>
    <w:rsid w:val="00C014A1"/>
    <w:rsid w:val="00C029C8"/>
    <w:rsid w:val="00C125D9"/>
    <w:rsid w:val="00C13300"/>
    <w:rsid w:val="00C13B3F"/>
    <w:rsid w:val="00C1568A"/>
    <w:rsid w:val="00C20657"/>
    <w:rsid w:val="00C2164C"/>
    <w:rsid w:val="00C32F6B"/>
    <w:rsid w:val="00C3321C"/>
    <w:rsid w:val="00C40E4B"/>
    <w:rsid w:val="00C46909"/>
    <w:rsid w:val="00C5103C"/>
    <w:rsid w:val="00C51946"/>
    <w:rsid w:val="00C53568"/>
    <w:rsid w:val="00C54FB0"/>
    <w:rsid w:val="00C569E2"/>
    <w:rsid w:val="00C56EF7"/>
    <w:rsid w:val="00C66B5C"/>
    <w:rsid w:val="00C7031C"/>
    <w:rsid w:val="00C70BF7"/>
    <w:rsid w:val="00C70C36"/>
    <w:rsid w:val="00C76A91"/>
    <w:rsid w:val="00C77E31"/>
    <w:rsid w:val="00C8030C"/>
    <w:rsid w:val="00C85BE3"/>
    <w:rsid w:val="00C876C9"/>
    <w:rsid w:val="00C9296C"/>
    <w:rsid w:val="00CA0101"/>
    <w:rsid w:val="00CA2446"/>
    <w:rsid w:val="00CA29B0"/>
    <w:rsid w:val="00CA4786"/>
    <w:rsid w:val="00CA574B"/>
    <w:rsid w:val="00CB3FAC"/>
    <w:rsid w:val="00CB60C1"/>
    <w:rsid w:val="00CB6394"/>
    <w:rsid w:val="00CC695B"/>
    <w:rsid w:val="00CD3304"/>
    <w:rsid w:val="00CE67A2"/>
    <w:rsid w:val="00CE79CE"/>
    <w:rsid w:val="00CF326D"/>
    <w:rsid w:val="00CF711D"/>
    <w:rsid w:val="00D00806"/>
    <w:rsid w:val="00D0682F"/>
    <w:rsid w:val="00D10C6A"/>
    <w:rsid w:val="00D24387"/>
    <w:rsid w:val="00D2595F"/>
    <w:rsid w:val="00D26DEB"/>
    <w:rsid w:val="00D278B4"/>
    <w:rsid w:val="00D27DE9"/>
    <w:rsid w:val="00D3726D"/>
    <w:rsid w:val="00D4040B"/>
    <w:rsid w:val="00D405F4"/>
    <w:rsid w:val="00D41797"/>
    <w:rsid w:val="00D42E3D"/>
    <w:rsid w:val="00D451CB"/>
    <w:rsid w:val="00D62C20"/>
    <w:rsid w:val="00D656D0"/>
    <w:rsid w:val="00D65E2C"/>
    <w:rsid w:val="00D72D22"/>
    <w:rsid w:val="00D77473"/>
    <w:rsid w:val="00D83DD8"/>
    <w:rsid w:val="00D9060C"/>
    <w:rsid w:val="00D90DBE"/>
    <w:rsid w:val="00D93260"/>
    <w:rsid w:val="00DA022C"/>
    <w:rsid w:val="00DA0FB2"/>
    <w:rsid w:val="00DA4BEA"/>
    <w:rsid w:val="00DB2AEE"/>
    <w:rsid w:val="00DB3B1C"/>
    <w:rsid w:val="00DC2595"/>
    <w:rsid w:val="00DC3B78"/>
    <w:rsid w:val="00DC42FC"/>
    <w:rsid w:val="00DD165A"/>
    <w:rsid w:val="00DD565C"/>
    <w:rsid w:val="00DE2D75"/>
    <w:rsid w:val="00DE414B"/>
    <w:rsid w:val="00DE4832"/>
    <w:rsid w:val="00DE63C8"/>
    <w:rsid w:val="00DF1AD9"/>
    <w:rsid w:val="00DF3003"/>
    <w:rsid w:val="00DF4D45"/>
    <w:rsid w:val="00E058AD"/>
    <w:rsid w:val="00E2161E"/>
    <w:rsid w:val="00E25F9F"/>
    <w:rsid w:val="00E305F8"/>
    <w:rsid w:val="00E30D7F"/>
    <w:rsid w:val="00E31F7D"/>
    <w:rsid w:val="00E34F1D"/>
    <w:rsid w:val="00E43193"/>
    <w:rsid w:val="00E45323"/>
    <w:rsid w:val="00E47733"/>
    <w:rsid w:val="00E555FF"/>
    <w:rsid w:val="00E67DAF"/>
    <w:rsid w:val="00E712BD"/>
    <w:rsid w:val="00E75387"/>
    <w:rsid w:val="00E82786"/>
    <w:rsid w:val="00E8448B"/>
    <w:rsid w:val="00E85583"/>
    <w:rsid w:val="00E8727C"/>
    <w:rsid w:val="00E91252"/>
    <w:rsid w:val="00E918DF"/>
    <w:rsid w:val="00E940C8"/>
    <w:rsid w:val="00EA0EC8"/>
    <w:rsid w:val="00EA315B"/>
    <w:rsid w:val="00EA7D71"/>
    <w:rsid w:val="00EB16DE"/>
    <w:rsid w:val="00EB2AC2"/>
    <w:rsid w:val="00EB3201"/>
    <w:rsid w:val="00EB5192"/>
    <w:rsid w:val="00EC0427"/>
    <w:rsid w:val="00ED3A54"/>
    <w:rsid w:val="00ED5FF7"/>
    <w:rsid w:val="00ED76FF"/>
    <w:rsid w:val="00ED790D"/>
    <w:rsid w:val="00EE0A8C"/>
    <w:rsid w:val="00EE1507"/>
    <w:rsid w:val="00EE6A85"/>
    <w:rsid w:val="00EE6C4C"/>
    <w:rsid w:val="00EF0A81"/>
    <w:rsid w:val="00EF5EB7"/>
    <w:rsid w:val="00EF7D87"/>
    <w:rsid w:val="00F13035"/>
    <w:rsid w:val="00F13084"/>
    <w:rsid w:val="00F16724"/>
    <w:rsid w:val="00F2004B"/>
    <w:rsid w:val="00F211FE"/>
    <w:rsid w:val="00F21BDF"/>
    <w:rsid w:val="00F2302D"/>
    <w:rsid w:val="00F3115C"/>
    <w:rsid w:val="00F32F7C"/>
    <w:rsid w:val="00F353CC"/>
    <w:rsid w:val="00F44DCA"/>
    <w:rsid w:val="00F45FEE"/>
    <w:rsid w:val="00F50AFC"/>
    <w:rsid w:val="00F57C1F"/>
    <w:rsid w:val="00F60316"/>
    <w:rsid w:val="00F603F8"/>
    <w:rsid w:val="00F65D82"/>
    <w:rsid w:val="00F66B2B"/>
    <w:rsid w:val="00F7052B"/>
    <w:rsid w:val="00F72CAC"/>
    <w:rsid w:val="00F756EE"/>
    <w:rsid w:val="00F80306"/>
    <w:rsid w:val="00F813A6"/>
    <w:rsid w:val="00F82139"/>
    <w:rsid w:val="00F855D5"/>
    <w:rsid w:val="00F85A01"/>
    <w:rsid w:val="00F8607D"/>
    <w:rsid w:val="00F907E5"/>
    <w:rsid w:val="00F915E4"/>
    <w:rsid w:val="00F955B6"/>
    <w:rsid w:val="00F95E31"/>
    <w:rsid w:val="00F967D9"/>
    <w:rsid w:val="00FA1817"/>
    <w:rsid w:val="00FA2C1F"/>
    <w:rsid w:val="00FA3CF7"/>
    <w:rsid w:val="00FA4F0F"/>
    <w:rsid w:val="00FC5171"/>
    <w:rsid w:val="00FC68E3"/>
    <w:rsid w:val="00FC7D9A"/>
    <w:rsid w:val="00FD245B"/>
    <w:rsid w:val="00FF1699"/>
    <w:rsid w:val="00FF2C9B"/>
    <w:rsid w:val="00FF62CA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008A3-2CB0-419C-B67F-5DB23455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cp:lastPrinted>2014-08-18T17:02:00Z</cp:lastPrinted>
  <dcterms:created xsi:type="dcterms:W3CDTF">2014-08-18T17:07:00Z</dcterms:created>
  <dcterms:modified xsi:type="dcterms:W3CDTF">2014-08-18T17:07:00Z</dcterms:modified>
</cp:coreProperties>
</file>